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7741A" w14:textId="4A51C65B" w:rsidR="00764F43" w:rsidRDefault="00382A0C" w:rsidP="00382A0C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82A0C">
        <w:rPr>
          <w:rFonts w:ascii="Times New Roman" w:hAnsi="Times New Roman" w:cs="Times New Roman"/>
          <w:sz w:val="28"/>
          <w:szCs w:val="28"/>
        </w:rPr>
        <w:t>Анализ исполнения наказов по округам</w:t>
      </w:r>
      <w:r w:rsidR="000B3087">
        <w:rPr>
          <w:rFonts w:ascii="Times New Roman" w:hAnsi="Times New Roman" w:cs="Times New Roman"/>
          <w:sz w:val="28"/>
          <w:szCs w:val="28"/>
        </w:rPr>
        <w:t xml:space="preserve"> на   </w:t>
      </w:r>
      <w:r w:rsidR="0053015B">
        <w:rPr>
          <w:rFonts w:ascii="Times New Roman" w:hAnsi="Times New Roman" w:cs="Times New Roman"/>
          <w:sz w:val="28"/>
          <w:szCs w:val="28"/>
        </w:rPr>
        <w:t>01</w:t>
      </w:r>
      <w:r w:rsidR="000B3087">
        <w:rPr>
          <w:rFonts w:ascii="Times New Roman" w:hAnsi="Times New Roman" w:cs="Times New Roman"/>
          <w:sz w:val="28"/>
          <w:szCs w:val="28"/>
        </w:rPr>
        <w:t>.</w:t>
      </w:r>
      <w:r w:rsidR="0053015B">
        <w:rPr>
          <w:rFonts w:ascii="Times New Roman" w:hAnsi="Times New Roman" w:cs="Times New Roman"/>
          <w:sz w:val="28"/>
          <w:szCs w:val="28"/>
        </w:rPr>
        <w:t>01.</w:t>
      </w:r>
      <w:r w:rsidR="008C4E43">
        <w:rPr>
          <w:rFonts w:ascii="Times New Roman" w:hAnsi="Times New Roman" w:cs="Times New Roman"/>
          <w:sz w:val="28"/>
          <w:szCs w:val="28"/>
        </w:rPr>
        <w:t>2025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394"/>
        <w:gridCol w:w="1134"/>
        <w:gridCol w:w="6"/>
        <w:gridCol w:w="1947"/>
        <w:gridCol w:w="1537"/>
        <w:gridCol w:w="1595"/>
        <w:gridCol w:w="958"/>
        <w:gridCol w:w="35"/>
      </w:tblGrid>
      <w:tr w:rsidR="00796CDD" w14:paraId="1D3C0FDA" w14:textId="77777777" w:rsidTr="0053015B">
        <w:trPr>
          <w:gridAfter w:val="1"/>
          <w:wAfter w:w="35" w:type="dxa"/>
        </w:trPr>
        <w:tc>
          <w:tcPr>
            <w:tcW w:w="2394" w:type="dxa"/>
          </w:tcPr>
          <w:p w14:paraId="1384EBBE" w14:textId="77777777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549E9A" w14:textId="4DBC2A6B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наказов</w:t>
            </w:r>
          </w:p>
        </w:tc>
        <w:tc>
          <w:tcPr>
            <w:tcW w:w="1953" w:type="dxa"/>
            <w:gridSpan w:val="2"/>
          </w:tcPr>
          <w:p w14:paraId="2CB8086C" w14:textId="731E16C6" w:rsidR="00796CDD" w:rsidRDefault="00796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наказов </w:t>
            </w:r>
          </w:p>
          <w:p w14:paraId="54813E4E" w14:textId="77777777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</w:tcPr>
          <w:p w14:paraId="04D70E92" w14:textId="5CDE3AC3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всего </w:t>
            </w:r>
          </w:p>
        </w:tc>
        <w:tc>
          <w:tcPr>
            <w:tcW w:w="1595" w:type="dxa"/>
          </w:tcPr>
          <w:p w14:paraId="4956B8AD" w14:textId="7DEC73CF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частично</w:t>
            </w:r>
          </w:p>
        </w:tc>
        <w:tc>
          <w:tcPr>
            <w:tcW w:w="958" w:type="dxa"/>
          </w:tcPr>
          <w:p w14:paraId="1EF7A32F" w14:textId="2EE91E45" w:rsidR="00796CDD" w:rsidRDefault="00796CDD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</w:tc>
      </w:tr>
      <w:tr w:rsidR="001A3E20" w14:paraId="069FECFC" w14:textId="77777777" w:rsidTr="0053015B">
        <w:tc>
          <w:tcPr>
            <w:tcW w:w="2394" w:type="dxa"/>
          </w:tcPr>
          <w:p w14:paraId="2438E681" w14:textId="5D4843E0" w:rsidR="00382A0C" w:rsidRDefault="00382A0C" w:rsidP="007D39B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1.Нечкинский №1</w:t>
            </w:r>
          </w:p>
        </w:tc>
        <w:tc>
          <w:tcPr>
            <w:tcW w:w="1134" w:type="dxa"/>
          </w:tcPr>
          <w:p w14:paraId="35EFA134" w14:textId="5EB2DEED" w:rsidR="00382A0C" w:rsidRDefault="00253F8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3" w:type="dxa"/>
            <w:gridSpan w:val="2"/>
          </w:tcPr>
          <w:p w14:paraId="45082686" w14:textId="4E3EB871" w:rsidR="00382A0C" w:rsidRDefault="00253F8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7" w:type="dxa"/>
          </w:tcPr>
          <w:p w14:paraId="64BACC54" w14:textId="750C8203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6D3D90B3" w14:textId="5DAF518A" w:rsidR="00382A0C" w:rsidRDefault="00E87C5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14:paraId="6DE5093A" w14:textId="542ABC63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3A8BF8D7" w14:textId="77777777" w:rsidTr="0053015B">
        <w:tc>
          <w:tcPr>
            <w:tcW w:w="2394" w:type="dxa"/>
          </w:tcPr>
          <w:p w14:paraId="40533D37" w14:textId="4BCBDEB3" w:rsidR="00382A0C" w:rsidRDefault="00382A0C" w:rsidP="00382A0C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2.Девятовский     №2</w:t>
            </w:r>
          </w:p>
        </w:tc>
        <w:tc>
          <w:tcPr>
            <w:tcW w:w="1134" w:type="dxa"/>
          </w:tcPr>
          <w:p w14:paraId="54602D43" w14:textId="787DE753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53" w:type="dxa"/>
            <w:gridSpan w:val="2"/>
          </w:tcPr>
          <w:p w14:paraId="08B54BB8" w14:textId="67DE2A3A" w:rsidR="00382A0C" w:rsidRDefault="0005563B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7" w:type="dxa"/>
          </w:tcPr>
          <w:p w14:paraId="2E26864C" w14:textId="77C9E343" w:rsidR="00382A0C" w:rsidRDefault="000A30D0" w:rsidP="000B3087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517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16FACAC8" w14:textId="253BFF75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</w:tcPr>
          <w:p w14:paraId="2E4224D6" w14:textId="76DE5BE2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25E0F508" w14:textId="77777777" w:rsidTr="0053015B">
        <w:tc>
          <w:tcPr>
            <w:tcW w:w="2394" w:type="dxa"/>
          </w:tcPr>
          <w:p w14:paraId="26D61471" w14:textId="28192EA2" w:rsidR="00382A0C" w:rsidRDefault="00382A0C" w:rsidP="00382A0C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3.Уральский №3</w:t>
            </w:r>
          </w:p>
        </w:tc>
        <w:tc>
          <w:tcPr>
            <w:tcW w:w="1134" w:type="dxa"/>
          </w:tcPr>
          <w:p w14:paraId="7DDAFFB3" w14:textId="22437976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53" w:type="dxa"/>
            <w:gridSpan w:val="2"/>
          </w:tcPr>
          <w:p w14:paraId="55906F43" w14:textId="77A0B26E" w:rsidR="00382A0C" w:rsidRDefault="0005563B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37" w:type="dxa"/>
          </w:tcPr>
          <w:p w14:paraId="21093349" w14:textId="5519630A" w:rsidR="00382A0C" w:rsidRDefault="00D35175" w:rsidP="00253F8A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6F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7901381B" w14:textId="7165D0E2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gridSpan w:val="2"/>
          </w:tcPr>
          <w:p w14:paraId="3ED253AD" w14:textId="6E4A9E86" w:rsidR="00382A0C" w:rsidRDefault="00C06A60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3E20" w14:paraId="22BD2F4F" w14:textId="77777777" w:rsidTr="0053015B">
        <w:tc>
          <w:tcPr>
            <w:tcW w:w="2394" w:type="dxa"/>
          </w:tcPr>
          <w:p w14:paraId="4224FDF0" w14:textId="12BF81A9" w:rsidR="00382A0C" w:rsidRDefault="00382A0C" w:rsidP="00382A0C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4.Шевыряловский №4</w:t>
            </w:r>
          </w:p>
        </w:tc>
        <w:tc>
          <w:tcPr>
            <w:tcW w:w="1134" w:type="dxa"/>
          </w:tcPr>
          <w:p w14:paraId="202EA559" w14:textId="794E967C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53" w:type="dxa"/>
            <w:gridSpan w:val="2"/>
          </w:tcPr>
          <w:p w14:paraId="388A13E9" w14:textId="51A707FA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7" w:type="dxa"/>
          </w:tcPr>
          <w:p w14:paraId="242A9D8D" w14:textId="76A82C84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11EADDC7" w14:textId="52B621F7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</w:tcPr>
          <w:p w14:paraId="7A4ACD91" w14:textId="0D7F15FD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236529DD" w14:textId="77777777" w:rsidTr="0053015B">
        <w:tc>
          <w:tcPr>
            <w:tcW w:w="2394" w:type="dxa"/>
          </w:tcPr>
          <w:p w14:paraId="4ECCB873" w14:textId="445A6995" w:rsidR="00382A0C" w:rsidRDefault="00382A0C" w:rsidP="00382A0C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5.Кигбаевский №5</w:t>
            </w:r>
          </w:p>
        </w:tc>
        <w:tc>
          <w:tcPr>
            <w:tcW w:w="1134" w:type="dxa"/>
          </w:tcPr>
          <w:p w14:paraId="1ECCE9F2" w14:textId="54D71C22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53" w:type="dxa"/>
            <w:gridSpan w:val="2"/>
          </w:tcPr>
          <w:p w14:paraId="3637BE68" w14:textId="1BE9F98F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37" w:type="dxa"/>
          </w:tcPr>
          <w:p w14:paraId="13907F4A" w14:textId="68E491F2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296FF5C1" w14:textId="253348BA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14:paraId="4733A59C" w14:textId="194E2886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49722736" w14:textId="77777777" w:rsidTr="0053015B">
        <w:tc>
          <w:tcPr>
            <w:tcW w:w="2394" w:type="dxa"/>
          </w:tcPr>
          <w:p w14:paraId="7B03D51B" w14:textId="4CB2080E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6.Шадринский №6</w:t>
            </w:r>
          </w:p>
        </w:tc>
        <w:tc>
          <w:tcPr>
            <w:tcW w:w="1134" w:type="dxa"/>
          </w:tcPr>
          <w:p w14:paraId="5D135422" w14:textId="6E438ADF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53" w:type="dxa"/>
            <w:gridSpan w:val="2"/>
          </w:tcPr>
          <w:p w14:paraId="498F88C6" w14:textId="330EF348" w:rsidR="00382A0C" w:rsidRDefault="0005563B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7" w:type="dxa"/>
          </w:tcPr>
          <w:p w14:paraId="227EE767" w14:textId="1B7DD58D" w:rsidR="00382A0C" w:rsidRDefault="00D35175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79801B3A" w14:textId="5B690FF2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gridSpan w:val="2"/>
          </w:tcPr>
          <w:p w14:paraId="42A184D8" w14:textId="3E79B5BA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7A50421D" w14:textId="77777777" w:rsidTr="0053015B">
        <w:tc>
          <w:tcPr>
            <w:tcW w:w="2394" w:type="dxa"/>
          </w:tcPr>
          <w:p w14:paraId="3B572D2A" w14:textId="460303BF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7.Мостовинский №7</w:t>
            </w:r>
          </w:p>
        </w:tc>
        <w:tc>
          <w:tcPr>
            <w:tcW w:w="1134" w:type="dxa"/>
          </w:tcPr>
          <w:p w14:paraId="1A6C8957" w14:textId="425EC3F1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53" w:type="dxa"/>
            <w:gridSpan w:val="2"/>
          </w:tcPr>
          <w:p w14:paraId="50DD835B" w14:textId="1AC4D40E" w:rsidR="00382A0C" w:rsidRDefault="000A30D0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37" w:type="dxa"/>
          </w:tcPr>
          <w:p w14:paraId="5D050F1A" w14:textId="4AE3F217" w:rsidR="00382A0C" w:rsidRDefault="00245D78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26213881" w14:textId="50E41F7C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14:paraId="63818175" w14:textId="79346CCD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3E20" w14:paraId="125F7FEE" w14:textId="77777777" w:rsidTr="0053015B">
        <w:tc>
          <w:tcPr>
            <w:tcW w:w="2394" w:type="dxa"/>
          </w:tcPr>
          <w:p w14:paraId="74053FDA" w14:textId="40E1760A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8.Тарасовский №8</w:t>
            </w:r>
          </w:p>
        </w:tc>
        <w:tc>
          <w:tcPr>
            <w:tcW w:w="1134" w:type="dxa"/>
          </w:tcPr>
          <w:p w14:paraId="086F8F00" w14:textId="4DF0DAE4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3" w:type="dxa"/>
            <w:gridSpan w:val="2"/>
          </w:tcPr>
          <w:p w14:paraId="3ACDAFC4" w14:textId="0057E7E5" w:rsidR="00382A0C" w:rsidRDefault="00C06A60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37" w:type="dxa"/>
          </w:tcPr>
          <w:p w14:paraId="7FDCD7F4" w14:textId="367183E5" w:rsidR="00382A0C" w:rsidRDefault="00C06A60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56559F1B" w14:textId="31FAFFF6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14:paraId="2DC5A534" w14:textId="6A5FB575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3E20" w14:paraId="65EC48DC" w14:textId="77777777" w:rsidTr="0053015B">
        <w:tc>
          <w:tcPr>
            <w:tcW w:w="2394" w:type="dxa"/>
          </w:tcPr>
          <w:p w14:paraId="74BB7E3D" w14:textId="5F2CC26E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9.Мазунинский №9</w:t>
            </w:r>
          </w:p>
        </w:tc>
        <w:tc>
          <w:tcPr>
            <w:tcW w:w="1134" w:type="dxa"/>
          </w:tcPr>
          <w:p w14:paraId="57E6CD84" w14:textId="1EE2EFAA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53" w:type="dxa"/>
            <w:gridSpan w:val="2"/>
          </w:tcPr>
          <w:p w14:paraId="4C671566" w14:textId="5E7E93F2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7" w:type="dxa"/>
          </w:tcPr>
          <w:p w14:paraId="29ACB8BB" w14:textId="75C2DD4B" w:rsidR="00382A0C" w:rsidRDefault="00253F8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31%</w:t>
            </w:r>
          </w:p>
        </w:tc>
        <w:tc>
          <w:tcPr>
            <w:tcW w:w="1595" w:type="dxa"/>
          </w:tcPr>
          <w:p w14:paraId="6237AD22" w14:textId="52E5F5F8" w:rsidR="00382A0C" w:rsidRDefault="00E87C5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14:paraId="0CF9CAF8" w14:textId="3144AF55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3E20" w14:paraId="248734D9" w14:textId="77777777" w:rsidTr="0053015B">
        <w:tc>
          <w:tcPr>
            <w:tcW w:w="2394" w:type="dxa"/>
          </w:tcPr>
          <w:p w14:paraId="34B405AD" w14:textId="50FB9386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10.Трудовой №10</w:t>
            </w:r>
          </w:p>
        </w:tc>
        <w:tc>
          <w:tcPr>
            <w:tcW w:w="1134" w:type="dxa"/>
          </w:tcPr>
          <w:p w14:paraId="794A8AF2" w14:textId="03112208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53" w:type="dxa"/>
            <w:gridSpan w:val="2"/>
          </w:tcPr>
          <w:p w14:paraId="3BC16298" w14:textId="090B3534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7" w:type="dxa"/>
          </w:tcPr>
          <w:p w14:paraId="04F044A7" w14:textId="402FD74B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10866F92" w14:textId="29504430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14:paraId="1072F0A9" w14:textId="3093FAA9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7465EE11" w14:textId="77777777" w:rsidTr="0053015B">
        <w:tc>
          <w:tcPr>
            <w:tcW w:w="2394" w:type="dxa"/>
          </w:tcPr>
          <w:p w14:paraId="72033E2C" w14:textId="24B4A5B9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11.Береговой №11</w:t>
            </w:r>
          </w:p>
        </w:tc>
        <w:tc>
          <w:tcPr>
            <w:tcW w:w="1134" w:type="dxa"/>
          </w:tcPr>
          <w:p w14:paraId="017519EC" w14:textId="6A2A94AC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53" w:type="dxa"/>
            <w:gridSpan w:val="2"/>
          </w:tcPr>
          <w:p w14:paraId="047010A2" w14:textId="354D86A6" w:rsidR="00382A0C" w:rsidRDefault="00387449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7" w:type="dxa"/>
          </w:tcPr>
          <w:p w14:paraId="5A3ADC89" w14:textId="302ADC56" w:rsidR="00382A0C" w:rsidRDefault="00696F3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1F2B5643" w14:textId="574C6EB5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14:paraId="5C98FE70" w14:textId="0B49BF25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3E20" w14:paraId="74AE8631" w14:textId="77777777" w:rsidTr="0053015B">
        <w:tc>
          <w:tcPr>
            <w:tcW w:w="2394" w:type="dxa"/>
          </w:tcPr>
          <w:p w14:paraId="056B0B26" w14:textId="408DCA03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12.Центральный №12</w:t>
            </w:r>
          </w:p>
        </w:tc>
        <w:tc>
          <w:tcPr>
            <w:tcW w:w="1134" w:type="dxa"/>
          </w:tcPr>
          <w:p w14:paraId="769765C7" w14:textId="7E967F38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3" w:type="dxa"/>
            <w:gridSpan w:val="2"/>
          </w:tcPr>
          <w:p w14:paraId="29286D3E" w14:textId="3AECAE21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7" w:type="dxa"/>
          </w:tcPr>
          <w:p w14:paraId="0EF3B75F" w14:textId="1D41D44D" w:rsidR="00382A0C" w:rsidRDefault="007B36F8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53F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14:paraId="36CE74CE" w14:textId="74838D1C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14:paraId="2963CCA4" w14:textId="78E563E6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A3E20" w14:paraId="4DEDAF78" w14:textId="77777777" w:rsidTr="0053015B">
        <w:tc>
          <w:tcPr>
            <w:tcW w:w="2394" w:type="dxa"/>
          </w:tcPr>
          <w:p w14:paraId="665F051A" w14:textId="3B6AA012" w:rsidR="00382A0C" w:rsidRDefault="004C4D6A" w:rsidP="004C4D6A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13.Северный №13</w:t>
            </w:r>
          </w:p>
        </w:tc>
        <w:tc>
          <w:tcPr>
            <w:tcW w:w="1134" w:type="dxa"/>
          </w:tcPr>
          <w:p w14:paraId="6653A7A9" w14:textId="6E9B8765" w:rsidR="00382A0C" w:rsidRDefault="004C4D6A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3" w:type="dxa"/>
            <w:gridSpan w:val="2"/>
          </w:tcPr>
          <w:p w14:paraId="3253E9D8" w14:textId="24E10174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7" w:type="dxa"/>
          </w:tcPr>
          <w:p w14:paraId="583EC913" w14:textId="7E21C507" w:rsidR="00382A0C" w:rsidRDefault="000B3087" w:rsidP="000B3087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95" w:type="dxa"/>
          </w:tcPr>
          <w:p w14:paraId="7BB4D449" w14:textId="47D639E7" w:rsidR="00382A0C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14:paraId="6340F46C" w14:textId="4106B9E0" w:rsidR="00382A0C" w:rsidRDefault="00E87C53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3087" w14:paraId="7B944464" w14:textId="77777777" w:rsidTr="0053015B">
        <w:tc>
          <w:tcPr>
            <w:tcW w:w="2394" w:type="dxa"/>
          </w:tcPr>
          <w:p w14:paraId="32717F70" w14:textId="059858F6" w:rsidR="000B3087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40" w:type="dxa"/>
            <w:gridSpan w:val="2"/>
          </w:tcPr>
          <w:p w14:paraId="7F3B7B75" w14:textId="43E2F9BA" w:rsidR="000B3087" w:rsidRDefault="000B3087" w:rsidP="000B3087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947" w:type="dxa"/>
          </w:tcPr>
          <w:p w14:paraId="38317DF4" w14:textId="5D6B8577" w:rsidR="000B3087" w:rsidRDefault="000A30D0" w:rsidP="00387449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97</w:t>
            </w:r>
          </w:p>
        </w:tc>
        <w:tc>
          <w:tcPr>
            <w:tcW w:w="1537" w:type="dxa"/>
          </w:tcPr>
          <w:p w14:paraId="27FC2C05" w14:textId="033208BE" w:rsidR="000B3087" w:rsidRDefault="00245D78" w:rsidP="000A30D0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  <w:bookmarkStart w:id="0" w:name="_GoBack"/>
            <w:bookmarkEnd w:id="0"/>
          </w:p>
        </w:tc>
        <w:tc>
          <w:tcPr>
            <w:tcW w:w="1595" w:type="dxa"/>
          </w:tcPr>
          <w:p w14:paraId="103180AE" w14:textId="21AAF8E8" w:rsidR="000B3087" w:rsidRDefault="007B36F8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B308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14:paraId="3781412D" w14:textId="26493BC5" w:rsidR="000B3087" w:rsidRDefault="000B3087" w:rsidP="000B3087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1%</w:t>
            </w:r>
          </w:p>
          <w:p w14:paraId="562243EA" w14:textId="57EB1EC0" w:rsidR="000B3087" w:rsidRDefault="000B3087" w:rsidP="00382A0C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C97ED7" w14:textId="77777777" w:rsidR="00382A0C" w:rsidRPr="00382A0C" w:rsidRDefault="00382A0C" w:rsidP="00382A0C">
      <w:pPr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382A0C" w:rsidRPr="00382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07"/>
    <w:rsid w:val="0005563B"/>
    <w:rsid w:val="000A30D0"/>
    <w:rsid w:val="000B3087"/>
    <w:rsid w:val="001A3E20"/>
    <w:rsid w:val="00245D78"/>
    <w:rsid w:val="00253F8A"/>
    <w:rsid w:val="00382A0C"/>
    <w:rsid w:val="00387449"/>
    <w:rsid w:val="004C4D6A"/>
    <w:rsid w:val="004C797A"/>
    <w:rsid w:val="0053015B"/>
    <w:rsid w:val="006511E9"/>
    <w:rsid w:val="0067090A"/>
    <w:rsid w:val="00696F33"/>
    <w:rsid w:val="007462ED"/>
    <w:rsid w:val="00764F43"/>
    <w:rsid w:val="00784285"/>
    <w:rsid w:val="00796CDD"/>
    <w:rsid w:val="007B36F8"/>
    <w:rsid w:val="007D39BA"/>
    <w:rsid w:val="008C4E43"/>
    <w:rsid w:val="009F38A9"/>
    <w:rsid w:val="00AB011A"/>
    <w:rsid w:val="00AD3707"/>
    <w:rsid w:val="00C06A60"/>
    <w:rsid w:val="00D35175"/>
    <w:rsid w:val="00E87C53"/>
    <w:rsid w:val="00EC45AF"/>
    <w:rsid w:val="00F52F8C"/>
    <w:rsid w:val="00FB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0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41B2-2A7B-4998-969E-BBF40603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2025-02-10T09:12:00Z</cp:lastPrinted>
  <dcterms:created xsi:type="dcterms:W3CDTF">2024-02-28T05:29:00Z</dcterms:created>
  <dcterms:modified xsi:type="dcterms:W3CDTF">2025-02-10T09:23:00Z</dcterms:modified>
</cp:coreProperties>
</file>